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5FBFE" w14:textId="7C21D2EE" w:rsidR="006C71E1" w:rsidRDefault="00D236A9">
      <w:r>
        <w:rPr>
          <w:noProof/>
        </w:rPr>
        <w:drawing>
          <wp:anchor distT="0" distB="0" distL="114300" distR="114300" simplePos="0" relativeHeight="251659264" behindDoc="0" locked="0" layoutInCell="1" allowOverlap="1" wp14:anchorId="38A5E7A0" wp14:editId="7954B479">
            <wp:simplePos x="0" y="0"/>
            <wp:positionH relativeFrom="page">
              <wp:posOffset>673100</wp:posOffset>
            </wp:positionH>
            <wp:positionV relativeFrom="paragraph">
              <wp:posOffset>76200</wp:posOffset>
            </wp:positionV>
            <wp:extent cx="5918200" cy="8783955"/>
            <wp:effectExtent l="0" t="0" r="6350" b="0"/>
            <wp:wrapTight wrapText="bothSides">
              <wp:wrapPolygon edited="0">
                <wp:start x="70" y="0"/>
                <wp:lineTo x="0" y="750"/>
                <wp:lineTo x="0" y="2295"/>
                <wp:lineTo x="278" y="2998"/>
                <wp:lineTo x="834" y="3748"/>
                <wp:lineTo x="1947" y="4497"/>
                <wp:lineTo x="2642" y="5247"/>
                <wp:lineTo x="2712" y="6746"/>
                <wp:lineTo x="2294" y="8245"/>
                <wp:lineTo x="1669" y="8994"/>
                <wp:lineTo x="1669" y="9791"/>
                <wp:lineTo x="2364" y="10493"/>
                <wp:lineTo x="2642" y="11243"/>
                <wp:lineTo x="3755" y="12742"/>
                <wp:lineTo x="3755" y="13210"/>
                <wp:lineTo x="5215" y="13491"/>
                <wp:lineTo x="7509" y="13491"/>
                <wp:lineTo x="8135" y="14241"/>
                <wp:lineTo x="8691" y="15740"/>
                <wp:lineTo x="8691" y="17988"/>
                <wp:lineTo x="8065" y="18738"/>
                <wp:lineTo x="7579" y="18878"/>
                <wp:lineTo x="6814" y="19347"/>
                <wp:lineTo x="6466" y="20190"/>
                <wp:lineTo x="6466" y="20284"/>
                <wp:lineTo x="7648" y="20986"/>
                <wp:lineTo x="7718" y="21174"/>
                <wp:lineTo x="8204" y="21548"/>
                <wp:lineTo x="8413" y="21548"/>
                <wp:lineTo x="9525" y="21548"/>
                <wp:lineTo x="9664" y="21548"/>
                <wp:lineTo x="10638" y="21033"/>
                <wp:lineTo x="15088" y="20986"/>
                <wp:lineTo x="18842" y="20658"/>
                <wp:lineTo x="18842" y="20237"/>
                <wp:lineTo x="19259" y="19487"/>
                <wp:lineTo x="19190" y="17988"/>
                <wp:lineTo x="19468" y="16489"/>
                <wp:lineTo x="21554" y="16489"/>
                <wp:lineTo x="21554" y="14943"/>
                <wp:lineTo x="21136" y="14241"/>
                <wp:lineTo x="20372" y="13491"/>
                <wp:lineTo x="20511" y="12742"/>
                <wp:lineTo x="20858" y="11243"/>
                <wp:lineTo x="20719" y="9744"/>
                <wp:lineTo x="20302" y="8994"/>
                <wp:lineTo x="19746" y="8245"/>
                <wp:lineTo x="18147" y="6652"/>
                <wp:lineTo x="10151" y="5996"/>
                <wp:lineTo x="8413" y="4497"/>
                <wp:lineTo x="9525" y="3748"/>
                <wp:lineTo x="10082" y="2998"/>
                <wp:lineTo x="10429" y="2249"/>
                <wp:lineTo x="10568" y="1499"/>
                <wp:lineTo x="10221" y="0"/>
                <wp:lineTo x="7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878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C71E1" w:rsidSect="00D23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6A9"/>
    <w:rsid w:val="006C71E1"/>
    <w:rsid w:val="00D2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6DDBB"/>
  <w15:chartTrackingRefBased/>
  <w15:docId w15:val="{6AC0DA32-9599-48BF-932B-D27860A7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penclipart.org/detail/301609/donkey-2-outlin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Snedden</dc:creator>
  <cp:keywords/>
  <dc:description/>
  <cp:lastModifiedBy>Gill Snedden</cp:lastModifiedBy>
  <cp:revision>1</cp:revision>
  <cp:lastPrinted>2021-01-06T14:19:00Z</cp:lastPrinted>
  <dcterms:created xsi:type="dcterms:W3CDTF">2021-01-06T14:17:00Z</dcterms:created>
  <dcterms:modified xsi:type="dcterms:W3CDTF">2021-01-06T14:19:00Z</dcterms:modified>
</cp:coreProperties>
</file>